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C74524" w14:textId="28676F99" w:rsidR="00A2390A" w:rsidRPr="00CD0176" w:rsidRDefault="00CD0176" w:rsidP="00A2390A">
      <w:pPr>
        <w:widowControl w:val="0"/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val="en-GB" w:eastAsia="ru-RU"/>
        </w:rPr>
      </w:pPr>
      <w:bookmarkStart w:id="0" w:name="_GoBack"/>
      <w:bookmarkEnd w:id="0"/>
      <w:r w:rsidRPr="00CD0176">
        <w:rPr>
          <w:rFonts w:ascii="Times New Roman" w:eastAsia="Times New Roman" w:hAnsi="Times New Roman" w:cs="Times New Roman"/>
          <w:b/>
          <w:caps/>
          <w:sz w:val="24"/>
          <w:szCs w:val="24"/>
          <w:lang w:val="en-GB" w:eastAsia="ru-RU"/>
        </w:rPr>
        <w:t>A</w:t>
      </w:r>
      <w:r w:rsidR="003134C7">
        <w:rPr>
          <w:rFonts w:ascii="Times New Roman" w:eastAsia="Times New Roman" w:hAnsi="Times New Roman" w:cs="Times New Roman"/>
          <w:b/>
          <w:caps/>
          <w:sz w:val="24"/>
          <w:szCs w:val="24"/>
          <w:lang w:val="en-GB" w:eastAsia="ru-RU"/>
        </w:rPr>
        <w:t>PPROVAL</w:t>
      </w:r>
    </w:p>
    <w:p w14:paraId="76B41DCA" w14:textId="77777777" w:rsidR="00A2390A" w:rsidRPr="00CD0176" w:rsidRDefault="00A2390A" w:rsidP="00A2390A">
      <w:pPr>
        <w:widowControl w:val="0"/>
        <w:tabs>
          <w:tab w:val="left" w:pos="567"/>
          <w:tab w:val="left" w:pos="993"/>
        </w:tabs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val="en-GB" w:eastAsia="ru-RU"/>
        </w:rPr>
      </w:pPr>
    </w:p>
    <w:p w14:paraId="76E7B28F" w14:textId="77777777" w:rsidR="00A2390A" w:rsidRPr="00CD0176" w:rsidRDefault="00A2390A" w:rsidP="00A2390A">
      <w:pPr>
        <w:widowControl w:val="0"/>
        <w:tabs>
          <w:tab w:val="left" w:pos="567"/>
          <w:tab w:val="left" w:pos="993"/>
        </w:tabs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val="en-GB" w:eastAsia="ru-RU"/>
        </w:rPr>
      </w:pPr>
    </w:p>
    <w:p w14:paraId="31BA129C" w14:textId="77777777" w:rsidR="00A2390A" w:rsidRPr="00CD0176" w:rsidRDefault="00A2390A" w:rsidP="00A2390A">
      <w:pPr>
        <w:widowControl w:val="0"/>
        <w:tabs>
          <w:tab w:val="left" w:pos="567"/>
          <w:tab w:val="left" w:pos="993"/>
        </w:tabs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val="en-GB" w:eastAsia="ru-RU"/>
        </w:rPr>
      </w:pPr>
    </w:p>
    <w:p w14:paraId="4A68AB7C" w14:textId="77777777" w:rsidR="00A2390A" w:rsidRPr="00CD0176" w:rsidRDefault="00A2390A" w:rsidP="00A2390A">
      <w:pPr>
        <w:widowControl w:val="0"/>
        <w:tabs>
          <w:tab w:val="left" w:pos="567"/>
          <w:tab w:val="left" w:pos="993"/>
        </w:tabs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val="en-GB" w:eastAsia="ru-RU"/>
        </w:rPr>
      </w:pPr>
    </w:p>
    <w:p w14:paraId="2C879275" w14:textId="7EB93DB3" w:rsidR="00A2390A" w:rsidRPr="00CD0176" w:rsidRDefault="00A2390A" w:rsidP="00A2390A">
      <w:pPr>
        <w:widowControl w:val="0"/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caps/>
          <w:sz w:val="24"/>
          <w:szCs w:val="24"/>
          <w:lang w:val="en-GB" w:eastAsia="ru-RU"/>
        </w:rPr>
      </w:pPr>
      <w:r w:rsidRPr="00CD0176">
        <w:rPr>
          <w:rFonts w:ascii="Times New Roman" w:eastAsia="Times New Roman" w:hAnsi="Times New Roman" w:cs="Times New Roman"/>
          <w:color w:val="000000"/>
          <w:sz w:val="24"/>
          <w:szCs w:val="24"/>
          <w:lang w:val="en-GB" w:eastAsia="en-US"/>
        </w:rPr>
        <w:t>I, the undersigned,</w:t>
      </w:r>
      <w:r w:rsidRPr="00CD0176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 xml:space="preserve"> ____________________________________________, as the </w:t>
      </w:r>
      <w:r w:rsidR="001409E4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 xml:space="preserve">scientific supervisor </w:t>
      </w:r>
      <w:r w:rsidR="00C7101B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>of the doctoral</w:t>
      </w:r>
      <w:r w:rsidRPr="00CD0176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 xml:space="preserve"> student___________________________________, </w:t>
      </w:r>
      <w:r w:rsidR="002B19AF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 xml:space="preserve">express my </w:t>
      </w:r>
      <w:r w:rsidR="00107AA1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>consent</w:t>
      </w:r>
      <w:r w:rsidR="002B19AF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 xml:space="preserve"> </w:t>
      </w:r>
      <w:r w:rsidR="00CD2ECA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>to</w:t>
      </w:r>
      <w:r w:rsidRPr="00CD0176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 xml:space="preserve"> </w:t>
      </w:r>
      <w:r w:rsidR="001E12CE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>the publication of</w:t>
      </w:r>
      <w:r w:rsidRPr="00CD0176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 xml:space="preserve"> the article </w:t>
      </w:r>
      <w:r w:rsidR="005D3F0D" w:rsidRPr="00CD0176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>titled</w:t>
      </w:r>
      <w:r w:rsidR="00CD0176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 xml:space="preserve"> </w:t>
      </w:r>
      <w:r w:rsidRPr="00CD0176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 xml:space="preserve">___________________________________________________________________________________________________________________ in the scientific </w:t>
      </w:r>
      <w:r w:rsidR="00E80A26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 xml:space="preserve">research </w:t>
      </w:r>
      <w:r w:rsidRPr="00CD0176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>journal</w:t>
      </w:r>
      <w:r w:rsidRPr="00CD0176">
        <w:rPr>
          <w:rFonts w:ascii="Times New Roman" w:eastAsia="Calibri" w:hAnsi="Times New Roman" w:cs="Times New Roman"/>
          <w:sz w:val="24"/>
          <w:szCs w:val="24"/>
          <w:lang w:val="en-GB" w:eastAsia="en-US"/>
        </w:rPr>
        <w:t xml:space="preserve"> </w:t>
      </w:r>
      <w:proofErr w:type="spellStart"/>
      <w:r w:rsidRPr="00CD0176">
        <w:rPr>
          <w:rFonts w:ascii="Times New Roman" w:eastAsia="Calibri" w:hAnsi="Times New Roman" w:cs="Times New Roman"/>
          <w:b/>
          <w:i/>
          <w:sz w:val="24"/>
          <w:szCs w:val="24"/>
          <w:lang w:val="en-GB" w:eastAsia="en-US"/>
        </w:rPr>
        <w:t>Philologia</w:t>
      </w:r>
      <w:proofErr w:type="spellEnd"/>
      <w:r w:rsidRPr="00CD0176">
        <w:rPr>
          <w:rFonts w:ascii="Times New Roman" w:eastAsia="Calibri" w:hAnsi="Times New Roman" w:cs="Times New Roman"/>
          <w:sz w:val="24"/>
          <w:szCs w:val="24"/>
          <w:lang w:val="en-GB" w:eastAsia="en-US"/>
        </w:rPr>
        <w:t>.</w:t>
      </w:r>
    </w:p>
    <w:p w14:paraId="680A673F" w14:textId="14E8F7F1" w:rsidR="00A2390A" w:rsidRPr="00CD0176" w:rsidRDefault="000C6CEF" w:rsidP="00A2390A">
      <w:pPr>
        <w:widowControl w:val="0"/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</w:pPr>
      <w:r w:rsidRPr="00CD0176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 xml:space="preserve">As the </w:t>
      </w:r>
      <w:r w:rsidR="00C7101B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>scientific supervisor</w:t>
      </w:r>
      <w:r w:rsidR="00A2390A" w:rsidRPr="00CD0176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 xml:space="preserve">, </w:t>
      </w:r>
      <w:r w:rsidRPr="00CD0176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 xml:space="preserve">I confirm that the </w:t>
      </w:r>
      <w:r w:rsidR="00954AD7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>material presented in this article</w:t>
      </w:r>
      <w:r w:rsidR="00A2390A" w:rsidRPr="00CD0176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 xml:space="preserve"> </w:t>
      </w:r>
      <w:r w:rsidRPr="00CD0176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>is original</w:t>
      </w:r>
      <w:r w:rsidR="002E6874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>,</w:t>
      </w:r>
      <w:r w:rsidRPr="00CD0176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 xml:space="preserve"> and </w:t>
      </w:r>
      <w:r w:rsidR="002E6874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 xml:space="preserve">that </w:t>
      </w:r>
      <w:r w:rsidRPr="00CD0176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 xml:space="preserve">all the ethical and methodological standards relevant </w:t>
      </w:r>
      <w:r w:rsidR="00714A40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>to</w:t>
      </w:r>
      <w:r w:rsidRPr="00CD0176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 xml:space="preserve"> </w:t>
      </w:r>
      <w:r w:rsidR="00C91B3C" w:rsidRPr="00CD0176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 xml:space="preserve">the </w:t>
      </w:r>
      <w:r w:rsidRPr="00CD0176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 xml:space="preserve">publication of the </w:t>
      </w:r>
      <w:r w:rsidR="00A97E0B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>paper</w:t>
      </w:r>
      <w:r w:rsidRPr="00CD0176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 xml:space="preserve"> </w:t>
      </w:r>
      <w:r w:rsidR="00714A40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>have been met</w:t>
      </w:r>
      <w:r w:rsidRPr="00CD0176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>.</w:t>
      </w:r>
      <w:r w:rsidR="00A2390A" w:rsidRPr="00CD0176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 xml:space="preserve"> </w:t>
      </w:r>
      <w:r w:rsidRPr="00CD0176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 xml:space="preserve">I have </w:t>
      </w:r>
      <w:r w:rsidR="00ED347D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>overseen</w:t>
      </w:r>
      <w:r w:rsidRPr="00CD0176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 xml:space="preserve"> the </w:t>
      </w:r>
      <w:r w:rsidR="00DA208B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>drafting</w:t>
      </w:r>
      <w:r w:rsidRPr="00CD0176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 xml:space="preserve"> </w:t>
      </w:r>
      <w:r w:rsidR="00ED6C67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>process</w:t>
      </w:r>
      <w:r w:rsidRPr="00CD0176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 xml:space="preserve"> and h</w:t>
      </w:r>
      <w:r w:rsidR="00815683" w:rsidRPr="00CD0176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 xml:space="preserve">ave provided </w:t>
      </w:r>
      <w:r w:rsidR="00A23ADA" w:rsidRPr="00CD0176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>guidance</w:t>
      </w:r>
      <w:r w:rsidR="00815683" w:rsidRPr="00CD0176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 xml:space="preserve">, </w:t>
      </w:r>
      <w:r w:rsidR="00A23ADA" w:rsidRPr="00CD0176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>ensuring</w:t>
      </w:r>
      <w:r w:rsidR="00815683" w:rsidRPr="00CD0176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 xml:space="preserve"> that the article meets the quality criteria of the journal.</w:t>
      </w:r>
      <w:r w:rsidR="00A2390A" w:rsidRPr="00CD0176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 xml:space="preserve"> </w:t>
      </w:r>
    </w:p>
    <w:p w14:paraId="7227C66F" w14:textId="52561EC0" w:rsidR="00A2390A" w:rsidRPr="00CD0176" w:rsidRDefault="00815683" w:rsidP="00A2390A">
      <w:pPr>
        <w:widowControl w:val="0"/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caps/>
          <w:sz w:val="24"/>
          <w:szCs w:val="24"/>
          <w:lang w:val="en-GB" w:eastAsia="ru-RU"/>
        </w:rPr>
      </w:pPr>
      <w:r w:rsidRPr="00CD0176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>Therefore,</w:t>
      </w:r>
      <w:r w:rsidR="00A2390A" w:rsidRPr="00CD0176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 xml:space="preserve"> </w:t>
      </w:r>
      <w:r w:rsidRPr="00CD0176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 xml:space="preserve">I </w:t>
      </w:r>
      <w:r w:rsidR="005F3D73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>express my approval</w:t>
      </w:r>
      <w:r w:rsidRPr="00CD0176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 xml:space="preserve"> with the conviction that the</w:t>
      </w:r>
      <w:r w:rsidR="00107AA1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 xml:space="preserve"> submitted</w:t>
      </w:r>
      <w:r w:rsidRPr="00CD0176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 xml:space="preserve"> article </w:t>
      </w:r>
      <w:r w:rsidR="00D43DC9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>deserves</w:t>
      </w:r>
      <w:r w:rsidRPr="00CD0176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 xml:space="preserve"> </w:t>
      </w:r>
      <w:r w:rsidR="006A56D6" w:rsidRPr="00CD0176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>to be</w:t>
      </w:r>
      <w:r w:rsidRPr="00CD0176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 xml:space="preserve"> published in your journal</w:t>
      </w:r>
      <w:r w:rsidR="00C91B3C" w:rsidRPr="00CD0176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>,</w:t>
      </w:r>
      <w:r w:rsidRPr="00CD0176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 xml:space="preserve"> and that it will bring a significant contribution to </w:t>
      </w:r>
      <w:r w:rsidR="00B753FE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 xml:space="preserve">the </w:t>
      </w:r>
      <w:r w:rsidR="00C91B3C" w:rsidRPr="00CD0176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>advancement of knowledge</w:t>
      </w:r>
      <w:r w:rsidRPr="00CD0176">
        <w:rPr>
          <w:rFonts w:ascii="Times New Roman" w:eastAsia="Times New Roman" w:hAnsi="Times New Roman" w:cs="Times New Roman"/>
          <w:sz w:val="24"/>
          <w:szCs w:val="24"/>
          <w:lang w:val="en-GB" w:eastAsia="ru-RU"/>
        </w:rPr>
        <w:t xml:space="preserve"> in the respective field. </w:t>
      </w:r>
    </w:p>
    <w:p w14:paraId="7AF47566" w14:textId="77777777" w:rsidR="00A2390A" w:rsidRPr="00CD0176" w:rsidRDefault="00A2390A" w:rsidP="00A2390A">
      <w:pPr>
        <w:widowControl w:val="0"/>
        <w:tabs>
          <w:tab w:val="left" w:pos="567"/>
          <w:tab w:val="left" w:pos="993"/>
        </w:tabs>
        <w:spacing w:after="0" w:line="276" w:lineRule="auto"/>
        <w:ind w:firstLine="284"/>
        <w:jc w:val="right"/>
        <w:rPr>
          <w:rFonts w:ascii="Times New Roman" w:eastAsia="Times New Roman" w:hAnsi="Times New Roman" w:cs="Times New Roman"/>
          <w:caps/>
          <w:sz w:val="24"/>
          <w:szCs w:val="24"/>
          <w:lang w:val="en-GB" w:eastAsia="ru-RU"/>
        </w:rPr>
      </w:pPr>
    </w:p>
    <w:p w14:paraId="0F48CB9C" w14:textId="77777777" w:rsidR="00A2390A" w:rsidRPr="00CD0176" w:rsidRDefault="00A2390A" w:rsidP="00A2390A">
      <w:pPr>
        <w:widowControl w:val="0"/>
        <w:tabs>
          <w:tab w:val="left" w:pos="567"/>
          <w:tab w:val="left" w:pos="993"/>
        </w:tabs>
        <w:autoSpaceDE w:val="0"/>
        <w:autoSpaceDN w:val="0"/>
        <w:adjustRightInd w:val="0"/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GB" w:eastAsia="fr-CA"/>
        </w:rPr>
      </w:pPr>
      <w:r w:rsidRPr="00CD017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GB" w:eastAsia="fr-CA"/>
        </w:rPr>
        <w:t xml:space="preserve">________________________________ </w:t>
      </w:r>
      <w:r w:rsidRPr="00CD017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GB" w:eastAsia="fr-CA"/>
        </w:rPr>
        <w:tab/>
      </w:r>
      <w:r w:rsidRPr="00CD017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GB" w:eastAsia="fr-CA"/>
        </w:rPr>
        <w:tab/>
      </w:r>
      <w:r w:rsidRPr="00CD017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GB" w:eastAsia="fr-CA"/>
        </w:rPr>
        <w:tab/>
        <w:t>______________________________</w:t>
      </w:r>
    </w:p>
    <w:p w14:paraId="76B7D564" w14:textId="68B575DD" w:rsidR="00A2390A" w:rsidRPr="00CD0176" w:rsidRDefault="00581BA3" w:rsidP="00A2390A">
      <w:pPr>
        <w:widowControl w:val="0"/>
        <w:tabs>
          <w:tab w:val="left" w:pos="567"/>
          <w:tab w:val="left" w:pos="993"/>
        </w:tabs>
        <w:autoSpaceDE w:val="0"/>
        <w:autoSpaceDN w:val="0"/>
        <w:adjustRightInd w:val="0"/>
        <w:spacing w:after="0" w:line="276" w:lineRule="auto"/>
        <w:ind w:firstLine="284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val="en-GB" w:eastAsia="fr-CA"/>
        </w:rPr>
      </w:pPr>
      <w:r>
        <w:rPr>
          <w:rFonts w:ascii="Times New Roman" w:eastAsia="Times New Roman" w:hAnsi="Times New Roman" w:cs="Times New Roman"/>
          <w:bCs/>
          <w:color w:val="000000"/>
          <w:sz w:val="20"/>
          <w:szCs w:val="20"/>
          <w:lang w:val="en-GB" w:eastAsia="fr-CA"/>
        </w:rPr>
        <w:t>Surname</w:t>
      </w:r>
      <w:r w:rsidR="0011750F" w:rsidRPr="00CD0176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val="en-GB" w:eastAsia="fr-CA"/>
        </w:rPr>
        <w:t>, F</w:t>
      </w:r>
      <w:r>
        <w:rPr>
          <w:rFonts w:ascii="Times New Roman" w:eastAsia="Times New Roman" w:hAnsi="Times New Roman" w:cs="Times New Roman"/>
          <w:bCs/>
          <w:color w:val="000000"/>
          <w:sz w:val="20"/>
          <w:szCs w:val="20"/>
          <w:lang w:val="en-GB" w:eastAsia="fr-CA"/>
        </w:rPr>
        <w:t>orename</w:t>
      </w:r>
      <w:r w:rsidR="00A2390A" w:rsidRPr="00CD0176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val="en-GB" w:eastAsia="fr-CA"/>
        </w:rPr>
        <w:tab/>
      </w:r>
      <w:r w:rsidR="00A2390A" w:rsidRPr="00CD0176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val="en-GB" w:eastAsia="fr-CA"/>
        </w:rPr>
        <w:tab/>
      </w:r>
      <w:r w:rsidR="00A2390A" w:rsidRPr="00CD0176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val="en-GB" w:eastAsia="fr-CA"/>
        </w:rPr>
        <w:tab/>
      </w:r>
      <w:r w:rsidR="00A2390A" w:rsidRPr="00CD0176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val="en-GB" w:eastAsia="fr-CA"/>
        </w:rPr>
        <w:tab/>
      </w:r>
      <w:r w:rsidR="00A2390A" w:rsidRPr="00CD0176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val="en-GB" w:eastAsia="fr-CA"/>
        </w:rPr>
        <w:tab/>
      </w:r>
      <w:r w:rsidR="00A2390A" w:rsidRPr="00CD0176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val="en-GB" w:eastAsia="fr-CA"/>
        </w:rPr>
        <w:tab/>
      </w:r>
      <w:r w:rsidR="00A2390A" w:rsidRPr="00CD0176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val="en-GB" w:eastAsia="fr-CA"/>
        </w:rPr>
        <w:tab/>
      </w:r>
      <w:r w:rsidR="0011750F" w:rsidRPr="00CD0176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val="en-GB" w:eastAsia="fr-CA"/>
        </w:rPr>
        <w:t>Signature</w:t>
      </w:r>
      <w:r w:rsidR="00A2390A" w:rsidRPr="00CD0176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val="en-GB" w:eastAsia="fr-CA"/>
        </w:rPr>
        <w:t xml:space="preserve"> </w:t>
      </w:r>
    </w:p>
    <w:p w14:paraId="0582669A" w14:textId="77777777" w:rsidR="00A2390A" w:rsidRPr="00CD0176" w:rsidRDefault="00A2390A" w:rsidP="00A2390A">
      <w:pPr>
        <w:widowControl w:val="0"/>
        <w:tabs>
          <w:tab w:val="left" w:pos="567"/>
          <w:tab w:val="left" w:pos="993"/>
        </w:tabs>
        <w:autoSpaceDE w:val="0"/>
        <w:autoSpaceDN w:val="0"/>
        <w:adjustRightInd w:val="0"/>
        <w:spacing w:after="0" w:line="276" w:lineRule="auto"/>
        <w:ind w:firstLine="567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GB" w:eastAsia="fr-CA"/>
        </w:rPr>
      </w:pPr>
    </w:p>
    <w:p w14:paraId="76A6CC6D" w14:textId="77777777" w:rsidR="00A2390A" w:rsidRPr="00CD0176" w:rsidRDefault="00A2390A" w:rsidP="00A2390A">
      <w:pPr>
        <w:widowControl w:val="0"/>
        <w:tabs>
          <w:tab w:val="left" w:pos="567"/>
          <w:tab w:val="left" w:pos="993"/>
        </w:tabs>
        <w:autoSpaceDE w:val="0"/>
        <w:autoSpaceDN w:val="0"/>
        <w:adjustRightInd w:val="0"/>
        <w:spacing w:after="0" w:line="276" w:lineRule="auto"/>
        <w:ind w:firstLine="567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GB" w:eastAsia="fr-CA"/>
        </w:rPr>
      </w:pPr>
    </w:p>
    <w:p w14:paraId="77FD716C" w14:textId="6F23F65B" w:rsidR="00A2390A" w:rsidRPr="00CD0176" w:rsidRDefault="0011750F" w:rsidP="00A2390A">
      <w:pPr>
        <w:widowControl w:val="0"/>
        <w:autoSpaceDE w:val="0"/>
        <w:autoSpaceDN w:val="0"/>
        <w:adjustRightInd w:val="0"/>
        <w:spacing w:after="0" w:line="276" w:lineRule="auto"/>
        <w:ind w:firstLine="284"/>
        <w:rPr>
          <w:rFonts w:ascii="Times New Roman" w:eastAsia="Times New Roman" w:hAnsi="Times New Roman" w:cs="Times New Roman"/>
          <w:caps/>
          <w:sz w:val="24"/>
          <w:szCs w:val="24"/>
          <w:lang w:val="en-GB" w:eastAsia="ru-RU"/>
        </w:rPr>
      </w:pPr>
      <w:r w:rsidRPr="00CD017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en-GB" w:eastAsia="fr-CA"/>
        </w:rPr>
        <w:t>Date</w:t>
      </w:r>
    </w:p>
    <w:p w14:paraId="50F537F1" w14:textId="77777777" w:rsidR="00A2390A" w:rsidRPr="00CD0176" w:rsidRDefault="00A2390A" w:rsidP="00A2390A">
      <w:pPr>
        <w:rPr>
          <w:lang w:val="en-GB"/>
        </w:rPr>
      </w:pPr>
    </w:p>
    <w:p w14:paraId="6A6FEE31" w14:textId="77777777" w:rsidR="00A2390A" w:rsidRDefault="00A2390A" w:rsidP="00A2390A"/>
    <w:p w14:paraId="6311BF3E" w14:textId="77777777" w:rsidR="00A2390A" w:rsidRDefault="00A2390A" w:rsidP="00A2390A"/>
    <w:p w14:paraId="3AE28783" w14:textId="77777777" w:rsidR="00A2390A" w:rsidRDefault="00A2390A" w:rsidP="00A2390A"/>
    <w:p w14:paraId="537FC025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4BDF"/>
    <w:rsid w:val="000C6CEF"/>
    <w:rsid w:val="00107AA1"/>
    <w:rsid w:val="00116F9B"/>
    <w:rsid w:val="0011750F"/>
    <w:rsid w:val="001409E4"/>
    <w:rsid w:val="001568C0"/>
    <w:rsid w:val="001C6326"/>
    <w:rsid w:val="001E12CE"/>
    <w:rsid w:val="001E7848"/>
    <w:rsid w:val="00204496"/>
    <w:rsid w:val="002B19AF"/>
    <w:rsid w:val="002E6874"/>
    <w:rsid w:val="002F385A"/>
    <w:rsid w:val="00310157"/>
    <w:rsid w:val="003134C7"/>
    <w:rsid w:val="00340D38"/>
    <w:rsid w:val="003706A4"/>
    <w:rsid w:val="00414529"/>
    <w:rsid w:val="004F237E"/>
    <w:rsid w:val="005220A1"/>
    <w:rsid w:val="00581BA3"/>
    <w:rsid w:val="005D3F0D"/>
    <w:rsid w:val="005F3D73"/>
    <w:rsid w:val="00640A6F"/>
    <w:rsid w:val="006479B8"/>
    <w:rsid w:val="00693A90"/>
    <w:rsid w:val="006A56D6"/>
    <w:rsid w:val="006C0B77"/>
    <w:rsid w:val="00714A40"/>
    <w:rsid w:val="00815683"/>
    <w:rsid w:val="008242FF"/>
    <w:rsid w:val="00870751"/>
    <w:rsid w:val="00922C48"/>
    <w:rsid w:val="00954AD7"/>
    <w:rsid w:val="009973CF"/>
    <w:rsid w:val="009C27DA"/>
    <w:rsid w:val="00A2390A"/>
    <w:rsid w:val="00A23ADA"/>
    <w:rsid w:val="00A97E0B"/>
    <w:rsid w:val="00B753FE"/>
    <w:rsid w:val="00B915B7"/>
    <w:rsid w:val="00C502A8"/>
    <w:rsid w:val="00C7101B"/>
    <w:rsid w:val="00C85A02"/>
    <w:rsid w:val="00C91B3C"/>
    <w:rsid w:val="00CD0176"/>
    <w:rsid w:val="00CD2ECA"/>
    <w:rsid w:val="00D43DC9"/>
    <w:rsid w:val="00DA208B"/>
    <w:rsid w:val="00E80A26"/>
    <w:rsid w:val="00EA2529"/>
    <w:rsid w:val="00EA59DF"/>
    <w:rsid w:val="00ED347D"/>
    <w:rsid w:val="00ED6C67"/>
    <w:rsid w:val="00EE4070"/>
    <w:rsid w:val="00F12C76"/>
    <w:rsid w:val="00F857EC"/>
    <w:rsid w:val="00FA4BDF"/>
    <w:rsid w:val="00FE5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82F55D"/>
  <w15:chartTrackingRefBased/>
  <w15:docId w15:val="{A92BC35F-C455-4083-A685-618ED1D978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390A"/>
    <w:rPr>
      <w:rFonts w:ascii="Calibri" w:eastAsia="PMingLiU" w:hAnsi="Calibri" w:cs="Arial"/>
      <w:kern w:val="0"/>
      <w:lang w:val="ro-RO" w:eastAsia="zh-TW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FA4BDF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:lang w:val="ru-RU"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A4BDF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:lang w:val="ru-RU"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A4BDF"/>
    <w:pPr>
      <w:keepNext/>
      <w:keepLines/>
      <w:spacing w:before="160" w:after="80" w:line="240" w:lineRule="auto"/>
      <w:outlineLvl w:val="2"/>
    </w:pPr>
    <w:rPr>
      <w:rFonts w:asciiTheme="minorHAnsi" w:eastAsiaTheme="majorEastAsia" w:hAnsiTheme="minorHAnsi" w:cstheme="majorBidi"/>
      <w:color w:val="2E74B5" w:themeColor="accent1" w:themeShade="BF"/>
      <w:kern w:val="2"/>
      <w:sz w:val="28"/>
      <w:szCs w:val="28"/>
      <w:lang w:val="ru-RU"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A4BDF"/>
    <w:pPr>
      <w:keepNext/>
      <w:keepLines/>
      <w:spacing w:before="80" w:after="40" w:line="240" w:lineRule="auto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  <w:kern w:val="2"/>
      <w:sz w:val="28"/>
      <w:lang w:val="ru-RU"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A4BDF"/>
    <w:pPr>
      <w:keepNext/>
      <w:keepLines/>
      <w:spacing w:before="80" w:after="40" w:line="240" w:lineRule="auto"/>
      <w:outlineLvl w:val="4"/>
    </w:pPr>
    <w:rPr>
      <w:rFonts w:asciiTheme="minorHAnsi" w:eastAsiaTheme="majorEastAsia" w:hAnsiTheme="minorHAnsi" w:cstheme="majorBidi"/>
      <w:color w:val="2E74B5" w:themeColor="accent1" w:themeShade="BF"/>
      <w:kern w:val="2"/>
      <w:sz w:val="28"/>
      <w:lang w:val="ru-RU"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A4BDF"/>
    <w:pPr>
      <w:keepNext/>
      <w:keepLines/>
      <w:spacing w:before="40" w:after="0" w:line="240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8"/>
      <w:lang w:val="ru-RU"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A4BDF"/>
    <w:pPr>
      <w:keepNext/>
      <w:keepLines/>
      <w:spacing w:before="40" w:after="0" w:line="240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8"/>
      <w:lang w:val="ru-RU"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A4BDF"/>
    <w:pPr>
      <w:keepNext/>
      <w:keepLines/>
      <w:spacing w:after="0" w:line="240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8"/>
      <w:lang w:val="ru-RU"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A4BDF"/>
    <w:pPr>
      <w:keepNext/>
      <w:keepLines/>
      <w:spacing w:after="0" w:line="240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8"/>
      <w:lang w:val="ru-RU"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A4BDF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A4BD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A4BDF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A4BDF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FA4BDF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FA4BDF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FA4BDF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FA4BDF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FA4BDF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FA4BD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ru-RU"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FA4B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A4BDF"/>
    <w:pPr>
      <w:numPr>
        <w:ilvl w:val="1"/>
      </w:numPr>
      <w:spacing w:line="240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ru-RU"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FA4BD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A4BDF"/>
    <w:pPr>
      <w:spacing w:before="160" w:line="240" w:lineRule="auto"/>
      <w:jc w:val="center"/>
    </w:pPr>
    <w:rPr>
      <w:rFonts w:ascii="Times New Roman" w:eastAsiaTheme="minorHAnsi" w:hAnsi="Times New Roman" w:cstheme="minorBidi"/>
      <w:i/>
      <w:iCs/>
      <w:color w:val="404040" w:themeColor="text1" w:themeTint="BF"/>
      <w:kern w:val="2"/>
      <w:sz w:val="28"/>
      <w:lang w:val="ru-RU"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FA4BDF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FA4BDF"/>
    <w:pPr>
      <w:spacing w:line="240" w:lineRule="auto"/>
      <w:ind w:left="720"/>
      <w:contextualSpacing/>
    </w:pPr>
    <w:rPr>
      <w:rFonts w:ascii="Times New Roman" w:eastAsiaTheme="minorHAnsi" w:hAnsi="Times New Roman" w:cstheme="minorBidi"/>
      <w:kern w:val="2"/>
      <w:sz w:val="28"/>
      <w:lang w:val="ru-RU"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FA4BDF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A4BDF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40" w:lineRule="auto"/>
      <w:ind w:left="864" w:right="864"/>
      <w:jc w:val="center"/>
    </w:pPr>
    <w:rPr>
      <w:rFonts w:ascii="Times New Roman" w:eastAsiaTheme="minorHAnsi" w:hAnsi="Times New Roman" w:cstheme="minorBidi"/>
      <w:i/>
      <w:iCs/>
      <w:color w:val="2E74B5" w:themeColor="accent1" w:themeShade="BF"/>
      <w:kern w:val="2"/>
      <w:sz w:val="28"/>
      <w:lang w:val="ru-RU"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FA4BDF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FA4BDF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920</Characters>
  <Application>Microsoft Office Word</Application>
  <DocSecurity>0</DocSecurity>
  <Lines>7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2026-06-27T05:19:00Z</dcterms:created>
  <dcterms:modified xsi:type="dcterms:W3CDTF">2026-06-27T05:19:00Z</dcterms:modified>
</cp:coreProperties>
</file>